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F1B73" w14:textId="2D30A289" w:rsidR="00CF134A" w:rsidRDefault="00DB60D9" w:rsidP="00775743">
      <w:pPr>
        <w:widowControl w:val="0"/>
        <w:tabs>
          <w:tab w:val="left" w:pos="851"/>
        </w:tabs>
        <w:ind w:left="2160" w:hanging="1560"/>
      </w:pPr>
      <w:bookmarkStart w:id="0" w:name="_Hlk119068520"/>
      <w:r w:rsidRPr="00DB60D9">
        <w:t>RT2</w:t>
      </w:r>
      <w:r w:rsidR="005A260D">
        <w:t>52</w:t>
      </w:r>
      <w:r w:rsidR="000C0AED">
        <w:t>-202</w:t>
      </w:r>
      <w:bookmarkEnd w:id="0"/>
      <w:r w:rsidR="00B709CE">
        <w:t>5</w:t>
      </w:r>
      <w:r w:rsidR="00CF134A">
        <w:t xml:space="preserve"> Briefing Session Link: </w:t>
      </w:r>
      <w:hyperlink r:id="rId6" w:tgtFrame="_blank" w:tooltip="Meeting join link" w:history="1">
        <w:r w:rsidR="00CF134A">
          <w:rPr>
            <w:rStyle w:val="Hyperlink"/>
            <w:b/>
            <w:bCs/>
          </w:rPr>
          <w:t>Click here to join the meeting</w:t>
        </w:r>
      </w:hyperlink>
    </w:p>
    <w:p w14:paraId="4A789268" w14:textId="77777777" w:rsidR="00CF134A" w:rsidRDefault="00CF134A" w:rsidP="00775743">
      <w:pPr>
        <w:widowControl w:val="0"/>
        <w:tabs>
          <w:tab w:val="left" w:pos="851"/>
        </w:tabs>
        <w:ind w:left="2160" w:hanging="1560"/>
      </w:pPr>
    </w:p>
    <w:p w14:paraId="7DE48D27" w14:textId="718536C4" w:rsidR="00775743" w:rsidRPr="006C720D" w:rsidRDefault="00775743" w:rsidP="00775743">
      <w:pPr>
        <w:widowControl w:val="0"/>
        <w:tabs>
          <w:tab w:val="left" w:pos="851"/>
        </w:tabs>
        <w:ind w:left="2160" w:hanging="1560"/>
        <w:rPr>
          <w:color w:val="C00000"/>
        </w:rPr>
      </w:pPr>
    </w:p>
    <w:p w14:paraId="1C3B4B8D" w14:textId="440801DC" w:rsidR="00DB60D9" w:rsidRDefault="00DB60D9"/>
    <w:p w14:paraId="2B76D6CA" w14:textId="77777777" w:rsidR="003C7011" w:rsidRDefault="003C7011"/>
    <w:sectPr w:rsidR="003C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CF7E1" w14:textId="77777777" w:rsidR="0090719B" w:rsidRDefault="0090719B" w:rsidP="00E74C89">
      <w:r>
        <w:separator/>
      </w:r>
    </w:p>
  </w:endnote>
  <w:endnote w:type="continuationSeparator" w:id="0">
    <w:p w14:paraId="31FFAB12" w14:textId="77777777" w:rsidR="0090719B" w:rsidRDefault="0090719B" w:rsidP="00E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50EF4" w14:textId="77777777" w:rsidR="0090719B" w:rsidRDefault="0090719B" w:rsidP="00E74C89">
      <w:r>
        <w:separator/>
      </w:r>
    </w:p>
  </w:footnote>
  <w:footnote w:type="continuationSeparator" w:id="0">
    <w:p w14:paraId="46D0D0CC" w14:textId="77777777" w:rsidR="0090719B" w:rsidRDefault="0090719B" w:rsidP="00E7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0C0AED"/>
    <w:rsid w:val="002F7BBB"/>
    <w:rsid w:val="003C7011"/>
    <w:rsid w:val="004C3832"/>
    <w:rsid w:val="00542E17"/>
    <w:rsid w:val="00597806"/>
    <w:rsid w:val="005A260D"/>
    <w:rsid w:val="00675D81"/>
    <w:rsid w:val="006E555C"/>
    <w:rsid w:val="00775743"/>
    <w:rsid w:val="0090719B"/>
    <w:rsid w:val="00A15A55"/>
    <w:rsid w:val="00A709B2"/>
    <w:rsid w:val="00AA334D"/>
    <w:rsid w:val="00B709CE"/>
    <w:rsid w:val="00CF134A"/>
    <w:rsid w:val="00D410C5"/>
    <w:rsid w:val="00DB60D9"/>
    <w:rsid w:val="00E55BB5"/>
    <w:rsid w:val="00E74C89"/>
    <w:rsid w:val="00F81E17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M2M5YWQ3NGYtMmJkYS00NDNhLTgyNTQtYjMzOGFjNDI2OWNl%40thread.v2/0?context=%7b%22Tid%22%3a%221a45348f-02b4-4f9a-a7a8-7786f6dd3245%22%2c%22Oid%22%3a%22eda080b3-b597-4f5e-afd9-d5480642537b%22%7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353</Characters>
  <Application>Microsoft Office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Keitumetse Mabusela</cp:lastModifiedBy>
  <cp:revision>11</cp:revision>
  <dcterms:created xsi:type="dcterms:W3CDTF">2022-09-14T14:38:00Z</dcterms:created>
  <dcterms:modified xsi:type="dcterms:W3CDTF">2024-09-10T13:32:00Z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  <property fmtid="{D5CDD505-2E9C-101B-9397-08002B2CF9AE}" pid="9" name="GrammarlyDocumentId">
    <vt:lpwstr>f3c7653f799abd5c6acdbf54a66826854073ec0abb3f20477d35972bbe6eea8b</vt:lpwstr>
  </property>
</Properties>
</file>